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9095E" w14:textId="3C7DE202" w:rsidR="00593A02" w:rsidRPr="00CA596A" w:rsidRDefault="00593A02">
      <w:pPr>
        <w:rPr>
          <w:rFonts w:asciiTheme="minorEastAsia" w:hAnsiTheme="minorEastAsia"/>
          <w:sz w:val="22"/>
        </w:rPr>
      </w:pPr>
    </w:p>
    <w:p w14:paraId="1334CEB1" w14:textId="77777777" w:rsidR="00873565" w:rsidRDefault="00873565" w:rsidP="00860E5C">
      <w:pPr>
        <w:jc w:val="center"/>
        <w:rPr>
          <w:rFonts w:asciiTheme="minorEastAsia" w:hAnsiTheme="minorEastAsia"/>
          <w:sz w:val="22"/>
        </w:rPr>
      </w:pPr>
    </w:p>
    <w:p w14:paraId="3DB959ED" w14:textId="32D43CFF" w:rsidR="00593A02" w:rsidRPr="00CA596A" w:rsidRDefault="00F10FF6" w:rsidP="00860E5C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資料閲覧申請書兼</w:t>
      </w:r>
      <w:r w:rsidR="00083A7B" w:rsidRPr="00CA596A">
        <w:rPr>
          <w:rFonts w:asciiTheme="minorEastAsia" w:hAnsiTheme="minorEastAsia" w:hint="eastAsia"/>
          <w:sz w:val="22"/>
        </w:rPr>
        <w:t>参考図面</w:t>
      </w:r>
      <w:r w:rsidR="00873565">
        <w:rPr>
          <w:rFonts w:asciiTheme="minorEastAsia" w:hAnsiTheme="minorEastAsia" w:hint="eastAsia"/>
          <w:sz w:val="22"/>
        </w:rPr>
        <w:t>等</w:t>
      </w:r>
      <w:r w:rsidR="00083A7B" w:rsidRPr="00CA596A">
        <w:rPr>
          <w:rFonts w:asciiTheme="minorEastAsia" w:hAnsiTheme="minorEastAsia" w:hint="eastAsia"/>
          <w:sz w:val="22"/>
        </w:rPr>
        <w:t>の</w:t>
      </w:r>
      <w:r w:rsidR="008D4289" w:rsidRPr="00CA596A">
        <w:rPr>
          <w:rFonts w:asciiTheme="minorEastAsia" w:hAnsiTheme="minorEastAsia" w:cs="Segoe UI Symbol" w:hint="eastAsia"/>
          <w:sz w:val="22"/>
        </w:rPr>
        <w:t>ＣＡＤ</w:t>
      </w:r>
      <w:r w:rsidR="00083A7B" w:rsidRPr="00CA596A">
        <w:rPr>
          <w:rFonts w:asciiTheme="minorEastAsia" w:hAnsiTheme="minorEastAsia" w:hint="eastAsia"/>
          <w:sz w:val="22"/>
        </w:rPr>
        <w:t>データ貸与申請書</w:t>
      </w:r>
    </w:p>
    <w:p w14:paraId="0ABBBFD4" w14:textId="77777777" w:rsidR="00593A02" w:rsidRDefault="00593A02">
      <w:pPr>
        <w:rPr>
          <w:rFonts w:asciiTheme="minorEastAsia" w:hAnsiTheme="minorEastAsia"/>
          <w:sz w:val="22"/>
        </w:rPr>
      </w:pPr>
    </w:p>
    <w:p w14:paraId="6CF5F566" w14:textId="77777777" w:rsidR="00873565" w:rsidRPr="00CA596A" w:rsidRDefault="00873565">
      <w:pPr>
        <w:rPr>
          <w:rFonts w:asciiTheme="minorEastAsia" w:hAnsiTheme="minorEastAsia"/>
          <w:sz w:val="22"/>
        </w:rPr>
      </w:pPr>
    </w:p>
    <w:p w14:paraId="5FBADC9D" w14:textId="6A557820" w:rsidR="00593A02" w:rsidRPr="00CA596A" w:rsidRDefault="008735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長浜市病院事業管理者　髙折　恭一</w:t>
      </w:r>
      <w:r w:rsidR="00F10FF6" w:rsidRPr="00CA596A">
        <w:rPr>
          <w:rFonts w:asciiTheme="minorEastAsia" w:hAnsiTheme="minorEastAsia" w:hint="eastAsia"/>
          <w:sz w:val="22"/>
        </w:rPr>
        <w:t xml:space="preserve">　</w:t>
      </w:r>
      <w:r w:rsidR="00593A02" w:rsidRPr="00CA596A">
        <w:rPr>
          <w:rFonts w:asciiTheme="minorEastAsia" w:hAnsiTheme="minorEastAsia" w:hint="eastAsia"/>
          <w:sz w:val="22"/>
        </w:rPr>
        <w:t>様</w:t>
      </w:r>
    </w:p>
    <w:p w14:paraId="314EB3A6" w14:textId="77777777" w:rsidR="00873565" w:rsidRDefault="00873565" w:rsidP="005328FB">
      <w:pPr>
        <w:jc w:val="center"/>
        <w:rPr>
          <w:rFonts w:asciiTheme="minorEastAsia" w:hAnsiTheme="minorEastAsia"/>
          <w:sz w:val="22"/>
        </w:rPr>
      </w:pPr>
    </w:p>
    <w:p w14:paraId="0F859EC9" w14:textId="77777777" w:rsidR="00873565" w:rsidRDefault="00873565" w:rsidP="005328FB">
      <w:pPr>
        <w:jc w:val="center"/>
        <w:rPr>
          <w:rFonts w:asciiTheme="minorEastAsia" w:hAnsiTheme="minorEastAsia"/>
          <w:sz w:val="22"/>
        </w:rPr>
      </w:pPr>
    </w:p>
    <w:p w14:paraId="1EAE6082" w14:textId="2F4626E4" w:rsidR="001D3B74" w:rsidRPr="00CA596A" w:rsidRDefault="001D3B74" w:rsidP="005328FB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住</w:t>
      </w:r>
      <w:r w:rsidR="00F10FF6" w:rsidRPr="00CA596A">
        <w:rPr>
          <w:rFonts w:asciiTheme="minorEastAsia" w:hAnsiTheme="minorEastAsia" w:hint="eastAsia"/>
          <w:sz w:val="22"/>
        </w:rPr>
        <w:t xml:space="preserve">　　　　</w:t>
      </w:r>
      <w:r w:rsidRPr="00CA596A">
        <w:rPr>
          <w:rFonts w:asciiTheme="minorEastAsia" w:hAnsiTheme="minorEastAsia" w:hint="eastAsia"/>
          <w:sz w:val="22"/>
        </w:rPr>
        <w:t>所</w:t>
      </w:r>
    </w:p>
    <w:p w14:paraId="22B91D2A" w14:textId="06D571B3" w:rsidR="001D3B74" w:rsidRPr="00CA596A" w:rsidRDefault="001D6757" w:rsidP="001D675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1D3B74" w:rsidRPr="00CA596A">
        <w:rPr>
          <w:rFonts w:asciiTheme="minorEastAsia" w:hAnsiTheme="minorEastAsia" w:hint="eastAsia"/>
          <w:sz w:val="22"/>
        </w:rPr>
        <w:t>商号又は名称</w:t>
      </w:r>
      <w:r>
        <w:rPr>
          <w:rFonts w:asciiTheme="minorEastAsia" w:hAnsiTheme="minorEastAsia" w:hint="eastAsia"/>
          <w:sz w:val="22"/>
        </w:rPr>
        <w:t xml:space="preserve">　　　　　　　　　　　　　　　　　㊞</w:t>
      </w:r>
    </w:p>
    <w:p w14:paraId="32A0A81B" w14:textId="77777777" w:rsidR="001D3B74" w:rsidRPr="00CA596A" w:rsidRDefault="00860E5C" w:rsidP="005328FB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代表者職氏名</w:t>
      </w:r>
    </w:p>
    <w:p w14:paraId="585DD119" w14:textId="77777777" w:rsidR="00860E5C" w:rsidRPr="00CA596A" w:rsidRDefault="00860E5C">
      <w:pPr>
        <w:rPr>
          <w:rFonts w:asciiTheme="minorEastAsia" w:hAnsiTheme="minorEastAsia"/>
          <w:sz w:val="22"/>
        </w:rPr>
      </w:pPr>
    </w:p>
    <w:p w14:paraId="222B9C40" w14:textId="6EB1E625" w:rsidR="001D3B74" w:rsidRPr="00CA596A" w:rsidRDefault="00860E5C" w:rsidP="008D4289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令和</w:t>
      </w:r>
      <w:r w:rsidR="00873565">
        <w:rPr>
          <w:rFonts w:asciiTheme="minorEastAsia" w:hAnsiTheme="minorEastAsia" w:hint="eastAsia"/>
          <w:sz w:val="22"/>
        </w:rPr>
        <w:t>６</w:t>
      </w:r>
      <w:r w:rsidRPr="00CA596A">
        <w:rPr>
          <w:rFonts w:asciiTheme="minorEastAsia" w:hAnsiTheme="minorEastAsia" w:hint="eastAsia"/>
          <w:sz w:val="22"/>
        </w:rPr>
        <w:t>年４月</w:t>
      </w:r>
      <w:r w:rsidR="00873565">
        <w:rPr>
          <w:rFonts w:asciiTheme="minorEastAsia" w:hAnsiTheme="minorEastAsia" w:hint="eastAsia"/>
          <w:sz w:val="22"/>
        </w:rPr>
        <w:t>８</w:t>
      </w:r>
      <w:r w:rsidRPr="00CA596A">
        <w:rPr>
          <w:rFonts w:asciiTheme="minorEastAsia" w:hAnsiTheme="minorEastAsia" w:hint="eastAsia"/>
          <w:sz w:val="22"/>
        </w:rPr>
        <w:t>日付けで公募された</w:t>
      </w:r>
      <w:r w:rsidR="00873565">
        <w:rPr>
          <w:rFonts w:asciiTheme="minorEastAsia" w:hAnsiTheme="minorEastAsia" w:hint="eastAsia"/>
          <w:sz w:val="22"/>
        </w:rPr>
        <w:t>長浜市立湖北病院増改築等</w:t>
      </w:r>
      <w:r w:rsidRPr="00CA596A">
        <w:rPr>
          <w:rFonts w:asciiTheme="minorEastAsia" w:hAnsiTheme="minorEastAsia" w:hint="eastAsia"/>
          <w:sz w:val="22"/>
        </w:rPr>
        <w:t>業務に係る公募型プロポーザルにおける技術提案書を作成するため、</w:t>
      </w:r>
      <w:r w:rsidR="008D4289" w:rsidRPr="00CA596A">
        <w:rPr>
          <w:rFonts w:asciiTheme="minorEastAsia" w:hAnsiTheme="minorEastAsia" w:hint="eastAsia"/>
          <w:sz w:val="22"/>
        </w:rPr>
        <w:t>裏面に記載</w:t>
      </w:r>
      <w:r w:rsidRPr="00CA596A">
        <w:rPr>
          <w:rFonts w:asciiTheme="minorEastAsia" w:hAnsiTheme="minorEastAsia" w:hint="eastAsia"/>
          <w:sz w:val="22"/>
        </w:rPr>
        <w:t>の条件に同意の上、以下のとおり申請します。</w:t>
      </w:r>
    </w:p>
    <w:p w14:paraId="7E1619DD" w14:textId="77777777" w:rsidR="00860E5C" w:rsidRPr="00873565" w:rsidRDefault="00860E5C">
      <w:pPr>
        <w:rPr>
          <w:rFonts w:asciiTheme="minorEastAsia" w:hAnsiTheme="minorEastAsia"/>
          <w:sz w:val="22"/>
        </w:rPr>
      </w:pPr>
    </w:p>
    <w:p w14:paraId="30EB3297" w14:textId="77777777" w:rsidR="00860E5C" w:rsidRPr="00CA596A" w:rsidRDefault="0047636B">
      <w:pPr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１　</w:t>
      </w:r>
      <w:r w:rsidR="00860E5C" w:rsidRPr="00CA596A">
        <w:rPr>
          <w:rFonts w:asciiTheme="minorEastAsia" w:hAnsiTheme="minorEastAsia" w:hint="eastAsia"/>
          <w:sz w:val="22"/>
        </w:rPr>
        <w:t>申請内容（希望する内容に</w:t>
      </w:r>
      <w:r w:rsidR="00C14EE5" w:rsidRPr="00CA596A">
        <w:rPr>
          <w:rFonts w:asciiTheme="minorEastAsia" w:hAnsiTheme="minorEastAsia" w:hint="eastAsia"/>
          <w:sz w:val="22"/>
        </w:rPr>
        <w:t>☑</w:t>
      </w:r>
      <w:r w:rsidR="00860E5C" w:rsidRPr="00CA596A">
        <w:rPr>
          <w:rFonts w:asciiTheme="minorEastAsia" w:hAnsiTheme="minorEastAsia" w:hint="eastAsia"/>
          <w:sz w:val="22"/>
        </w:rPr>
        <w:t>をつけてください。）</w:t>
      </w:r>
    </w:p>
    <w:p w14:paraId="4A0095B5" w14:textId="77777777" w:rsidR="00DF3C1D" w:rsidRPr="00CA596A" w:rsidRDefault="00DF3C1D" w:rsidP="00860E5C">
      <w:pPr>
        <w:rPr>
          <w:rFonts w:asciiTheme="minorEastAsia" w:hAnsiTheme="minorEastAsia" w:cs="Segoe UI Symbol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　　　　</w:t>
      </w:r>
      <w:r w:rsidR="00C14EE5" w:rsidRPr="00CA596A">
        <w:rPr>
          <w:rFonts w:asciiTheme="minorEastAsia" w:hAnsiTheme="minorEastAsia" w:hint="eastAsia"/>
          <w:sz w:val="22"/>
        </w:rPr>
        <w:t xml:space="preserve">□　</w:t>
      </w:r>
      <w:r w:rsidRPr="00CA596A">
        <w:rPr>
          <w:rFonts w:asciiTheme="minorEastAsia" w:hAnsiTheme="minorEastAsia" w:hint="eastAsia"/>
          <w:sz w:val="22"/>
        </w:rPr>
        <w:t>①</w:t>
      </w:r>
      <w:r w:rsidR="0047636B" w:rsidRPr="00CA596A">
        <w:rPr>
          <w:rFonts w:asciiTheme="minorEastAsia" w:hAnsiTheme="minorEastAsia" w:cs="Segoe UI Symbol" w:hint="eastAsia"/>
          <w:sz w:val="22"/>
        </w:rPr>
        <w:t>資料閲覧</w:t>
      </w:r>
      <w:r w:rsidRPr="00CA596A">
        <w:rPr>
          <w:rFonts w:asciiTheme="minorEastAsia" w:hAnsiTheme="minorEastAsia" w:hint="eastAsia"/>
          <w:sz w:val="22"/>
        </w:rPr>
        <w:t xml:space="preserve">　　　　　</w:t>
      </w:r>
      <w:r w:rsidR="00C14EE5" w:rsidRPr="00CA596A">
        <w:rPr>
          <w:rFonts w:asciiTheme="minorEastAsia" w:hAnsiTheme="minorEastAsia" w:hint="eastAsia"/>
          <w:sz w:val="22"/>
        </w:rPr>
        <w:t>□</w:t>
      </w:r>
      <w:r w:rsidR="00860E5C" w:rsidRPr="00CA596A">
        <w:rPr>
          <w:rFonts w:asciiTheme="minorEastAsia" w:hAnsiTheme="minorEastAsia" w:cs="Segoe UI Symbol" w:hint="eastAsia"/>
          <w:sz w:val="22"/>
        </w:rPr>
        <w:t xml:space="preserve">　</w:t>
      </w:r>
      <w:r w:rsidRPr="00CA596A">
        <w:rPr>
          <w:rFonts w:asciiTheme="minorEastAsia" w:hAnsiTheme="minorEastAsia" w:cs="Segoe UI Symbol" w:hint="eastAsia"/>
          <w:sz w:val="22"/>
        </w:rPr>
        <w:t>②</w:t>
      </w:r>
      <w:r w:rsidR="0047636B" w:rsidRPr="00CA596A">
        <w:rPr>
          <w:rFonts w:asciiTheme="minorEastAsia" w:hAnsiTheme="minorEastAsia" w:hint="eastAsia"/>
          <w:sz w:val="22"/>
        </w:rPr>
        <w:t>参考図面の</w:t>
      </w:r>
      <w:r w:rsidR="0047636B" w:rsidRPr="00CA596A">
        <w:rPr>
          <w:rFonts w:asciiTheme="minorEastAsia" w:hAnsiTheme="minorEastAsia" w:cs="Segoe UI Symbol" w:hint="eastAsia"/>
          <w:sz w:val="22"/>
        </w:rPr>
        <w:t>ＣＡＤデータ貸与</w:t>
      </w:r>
    </w:p>
    <w:p w14:paraId="1DB88C80" w14:textId="77777777" w:rsidR="00593A02" w:rsidRDefault="00593A02">
      <w:pPr>
        <w:rPr>
          <w:rFonts w:asciiTheme="minorEastAsia" w:hAnsiTheme="minorEastAsia"/>
          <w:sz w:val="22"/>
        </w:rPr>
      </w:pPr>
    </w:p>
    <w:p w14:paraId="58BEEAE5" w14:textId="77777777" w:rsidR="00873565" w:rsidRPr="00CA596A" w:rsidRDefault="00873565">
      <w:pPr>
        <w:rPr>
          <w:rFonts w:asciiTheme="minorEastAsia" w:hAnsiTheme="minorEastAsia"/>
          <w:sz w:val="22"/>
        </w:rPr>
      </w:pPr>
    </w:p>
    <w:p w14:paraId="4BF2DA86" w14:textId="4A8B153A" w:rsidR="0047636B" w:rsidRPr="00873565" w:rsidRDefault="0047636B" w:rsidP="00873565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873565">
        <w:rPr>
          <w:rFonts w:asciiTheme="minorEastAsia" w:hAnsiTheme="minorEastAsia" w:hint="eastAsia"/>
          <w:sz w:val="22"/>
        </w:rPr>
        <w:t>資料閲覧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2551"/>
        <w:gridCol w:w="2552"/>
      </w:tblGrid>
      <w:tr w:rsidR="00CA596A" w:rsidRPr="00CA596A" w14:paraId="2BF79EBD" w14:textId="77777777" w:rsidTr="002E2779">
        <w:trPr>
          <w:trHeight w:val="378"/>
        </w:trPr>
        <w:tc>
          <w:tcPr>
            <w:tcW w:w="1701" w:type="dxa"/>
            <w:vMerge w:val="restart"/>
            <w:vAlign w:val="center"/>
          </w:tcPr>
          <w:p w14:paraId="3EB62038" w14:textId="77777777" w:rsidR="00DF3C1D" w:rsidRPr="00CA596A" w:rsidRDefault="00DF3C1D" w:rsidP="001D3B74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閲覧希望日時</w:t>
            </w:r>
          </w:p>
        </w:tc>
        <w:tc>
          <w:tcPr>
            <w:tcW w:w="7654" w:type="dxa"/>
            <w:gridSpan w:val="3"/>
            <w:vAlign w:val="center"/>
          </w:tcPr>
          <w:p w14:paraId="6BFEE081" w14:textId="77777777"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第１希望　　　　月　　日　　　時　　分から　　　時　　分まで</w:t>
            </w:r>
          </w:p>
        </w:tc>
      </w:tr>
      <w:tr w:rsidR="00CA596A" w:rsidRPr="00CA596A" w14:paraId="57ED1A66" w14:textId="77777777" w:rsidTr="002E2779">
        <w:trPr>
          <w:trHeight w:val="378"/>
        </w:trPr>
        <w:tc>
          <w:tcPr>
            <w:tcW w:w="1701" w:type="dxa"/>
            <w:vMerge/>
          </w:tcPr>
          <w:p w14:paraId="55918576" w14:textId="77777777"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4" w:type="dxa"/>
            <w:gridSpan w:val="3"/>
            <w:vAlign w:val="center"/>
          </w:tcPr>
          <w:p w14:paraId="4AB9E0AD" w14:textId="77777777" w:rsidR="00DF3C1D" w:rsidRPr="00CA596A" w:rsidRDefault="00DF3C1D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第２希望　　　　月　　日　　　時　　分から　　　時　　分まで</w:t>
            </w:r>
          </w:p>
        </w:tc>
      </w:tr>
      <w:tr w:rsidR="00CA596A" w:rsidRPr="00CA596A" w14:paraId="066F294A" w14:textId="77777777" w:rsidTr="002E2779">
        <w:trPr>
          <w:trHeight w:val="397"/>
        </w:trPr>
        <w:tc>
          <w:tcPr>
            <w:tcW w:w="1701" w:type="dxa"/>
            <w:vAlign w:val="center"/>
          </w:tcPr>
          <w:p w14:paraId="3E1A94D2" w14:textId="77777777" w:rsidR="00DF3C1D" w:rsidRPr="00CA596A" w:rsidRDefault="00DF3C1D" w:rsidP="00AD361D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閲覧者氏名※</w:t>
            </w:r>
          </w:p>
        </w:tc>
        <w:tc>
          <w:tcPr>
            <w:tcW w:w="2551" w:type="dxa"/>
          </w:tcPr>
          <w:p w14:paraId="1CCC06FF" w14:textId="77777777"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5A351BC8" w14:textId="77777777"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4277BBDF" w14:textId="77777777" w:rsidR="00DF3C1D" w:rsidRPr="00CA596A" w:rsidRDefault="00DF3C1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18FB619" w14:textId="77777777" w:rsidR="005725AB" w:rsidRPr="00CA596A" w:rsidRDefault="00AD361D" w:rsidP="00C14EE5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　※</w:t>
      </w:r>
      <w:r w:rsidR="00471766" w:rsidRPr="00CA596A">
        <w:rPr>
          <w:rFonts w:asciiTheme="minorEastAsia" w:hAnsiTheme="minorEastAsia" w:hint="eastAsia"/>
          <w:sz w:val="22"/>
        </w:rPr>
        <w:t>閲覧</w:t>
      </w:r>
      <w:r w:rsidRPr="00CA596A">
        <w:rPr>
          <w:rFonts w:asciiTheme="minorEastAsia" w:hAnsiTheme="minorEastAsia" w:hint="eastAsia"/>
          <w:sz w:val="22"/>
        </w:rPr>
        <w:t>者は</w:t>
      </w:r>
      <w:r w:rsidR="008D4289" w:rsidRPr="00CA596A">
        <w:rPr>
          <w:rFonts w:asciiTheme="minorEastAsia" w:hAnsiTheme="minorEastAsia" w:hint="eastAsia"/>
          <w:sz w:val="22"/>
        </w:rPr>
        <w:t>３</w:t>
      </w:r>
      <w:r w:rsidRPr="00CA596A">
        <w:rPr>
          <w:rFonts w:asciiTheme="minorEastAsia" w:hAnsiTheme="minorEastAsia" w:hint="eastAsia"/>
          <w:sz w:val="22"/>
        </w:rPr>
        <w:t>名までとする。</w:t>
      </w:r>
    </w:p>
    <w:p w14:paraId="3149E275" w14:textId="77777777" w:rsidR="00AD361D" w:rsidRDefault="0004137D" w:rsidP="00C14EE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※閲覧時間は、１回につき３時間</w:t>
      </w:r>
      <w:r w:rsidR="00AA4E2C">
        <w:rPr>
          <w:rFonts w:asciiTheme="minorEastAsia" w:hAnsiTheme="minorEastAsia" w:hint="eastAsia"/>
          <w:sz w:val="22"/>
        </w:rPr>
        <w:t>以内とする。</w:t>
      </w:r>
    </w:p>
    <w:p w14:paraId="7A816244" w14:textId="77777777" w:rsidR="0004137D" w:rsidRDefault="0004137D" w:rsidP="00C14EE5">
      <w:pPr>
        <w:ind w:firstLineChars="100" w:firstLine="220"/>
        <w:rPr>
          <w:rFonts w:asciiTheme="minorEastAsia" w:hAnsiTheme="minorEastAsia"/>
          <w:sz w:val="22"/>
        </w:rPr>
      </w:pPr>
    </w:p>
    <w:p w14:paraId="53586314" w14:textId="77777777" w:rsidR="00873565" w:rsidRPr="00CA596A" w:rsidRDefault="00873565" w:rsidP="00C14EE5">
      <w:pPr>
        <w:ind w:firstLineChars="100" w:firstLine="220"/>
        <w:rPr>
          <w:rFonts w:asciiTheme="minorEastAsia" w:hAnsiTheme="minorEastAsia"/>
          <w:sz w:val="22"/>
        </w:rPr>
      </w:pPr>
    </w:p>
    <w:p w14:paraId="50A3BAA5" w14:textId="77777777" w:rsidR="0047636B" w:rsidRPr="00CA596A" w:rsidRDefault="0047636B" w:rsidP="00C14EE5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②参考図面のＣＡＤデータ貸与</w:t>
      </w:r>
    </w:p>
    <w:p w14:paraId="343C342B" w14:textId="77777777" w:rsidR="00DF3C1D" w:rsidRPr="00CA596A" w:rsidRDefault="00DF3C1D" w:rsidP="00C14EE5">
      <w:pPr>
        <w:ind w:firstLineChars="100" w:firstLine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ア　窓口</w:t>
      </w:r>
      <w:r w:rsidR="002E2779" w:rsidRPr="00CA596A">
        <w:rPr>
          <w:rFonts w:asciiTheme="minorEastAsia" w:hAnsiTheme="minorEastAsia" w:hint="eastAsia"/>
          <w:sz w:val="22"/>
        </w:rPr>
        <w:t>で受け取る場合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CA596A" w:rsidRPr="00CA596A" w14:paraId="4E4425D3" w14:textId="77777777" w:rsidTr="00873565">
        <w:trPr>
          <w:trHeight w:val="448"/>
        </w:trPr>
        <w:tc>
          <w:tcPr>
            <w:tcW w:w="3402" w:type="dxa"/>
            <w:vMerge w:val="restart"/>
            <w:vAlign w:val="center"/>
          </w:tcPr>
          <w:p w14:paraId="04AA2280" w14:textId="77777777" w:rsidR="0047636B" w:rsidRPr="00CA596A" w:rsidRDefault="0047636B" w:rsidP="001B4FE7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受領希望日時</w:t>
            </w:r>
          </w:p>
          <w:p w14:paraId="0DFA49EA" w14:textId="77777777" w:rsidR="0047636B" w:rsidRPr="00CA596A" w:rsidRDefault="0047636B" w:rsidP="001B4FE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（資料閲覧</w:t>
            </w:r>
            <w:r w:rsidR="008D4289" w:rsidRPr="00CA596A">
              <w:rPr>
                <w:rFonts w:asciiTheme="minorEastAsia" w:hAnsiTheme="minorEastAsia" w:hint="eastAsia"/>
                <w:sz w:val="22"/>
              </w:rPr>
              <w:t>の</w:t>
            </w:r>
            <w:r w:rsidRPr="00CA596A">
              <w:rPr>
                <w:rFonts w:asciiTheme="minorEastAsia" w:hAnsiTheme="minorEastAsia" w:hint="eastAsia"/>
                <w:sz w:val="22"/>
              </w:rPr>
              <w:t>時</w:t>
            </w:r>
            <w:r w:rsidR="00C14EE5" w:rsidRPr="00CA596A">
              <w:rPr>
                <w:rFonts w:asciiTheme="minorEastAsia" w:hAnsiTheme="minorEastAsia" w:hint="eastAsia"/>
                <w:sz w:val="22"/>
              </w:rPr>
              <w:t>に</w:t>
            </w:r>
            <w:r w:rsidRPr="00CA596A">
              <w:rPr>
                <w:rFonts w:asciiTheme="minorEastAsia" w:hAnsiTheme="minorEastAsia" w:hint="eastAsia"/>
                <w:sz w:val="22"/>
              </w:rPr>
              <w:t>受領を希望する場合は記入不要）</w:t>
            </w:r>
          </w:p>
        </w:tc>
        <w:tc>
          <w:tcPr>
            <w:tcW w:w="5953" w:type="dxa"/>
            <w:vAlign w:val="center"/>
          </w:tcPr>
          <w:p w14:paraId="55F25F70" w14:textId="77777777" w:rsidR="0047636B" w:rsidRPr="00CA596A" w:rsidRDefault="0047636B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</w:t>
            </w:r>
            <w:r w:rsidR="008D4289" w:rsidRPr="00CA596A">
              <w:rPr>
                <w:rFonts w:asciiTheme="minorEastAsia" w:hAnsiTheme="minorEastAsia" w:hint="eastAsia"/>
                <w:sz w:val="22"/>
              </w:rPr>
              <w:t>１</w:t>
            </w:r>
            <w:r w:rsidRPr="00CA596A">
              <w:rPr>
                <w:rFonts w:asciiTheme="minorEastAsia" w:hAnsiTheme="minorEastAsia" w:hint="eastAsia"/>
                <w:sz w:val="22"/>
              </w:rPr>
              <w:t xml:space="preserve">希望　　</w:t>
            </w:r>
            <w:r w:rsidR="008D346A" w:rsidRPr="00CA596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A596A">
              <w:rPr>
                <w:rFonts w:asciiTheme="minorEastAsia" w:hAnsiTheme="minorEastAsia" w:hint="eastAsia"/>
                <w:sz w:val="22"/>
              </w:rPr>
              <w:t xml:space="preserve">　月</w:t>
            </w:r>
            <w:r w:rsidR="008D346A" w:rsidRPr="00CA596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A596A">
              <w:rPr>
                <w:rFonts w:asciiTheme="minorEastAsia" w:hAnsiTheme="minorEastAsia" w:hint="eastAsia"/>
                <w:sz w:val="22"/>
              </w:rPr>
              <w:t xml:space="preserve">　　日</w:t>
            </w:r>
            <w:r w:rsidR="008D346A" w:rsidRPr="00CA596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A596A">
              <w:rPr>
                <w:rFonts w:asciiTheme="minorEastAsia" w:hAnsiTheme="minorEastAsia" w:hint="eastAsia"/>
                <w:sz w:val="22"/>
              </w:rPr>
              <w:t xml:space="preserve">　　　時</w:t>
            </w:r>
            <w:r w:rsidR="008D346A" w:rsidRPr="00CA596A">
              <w:rPr>
                <w:rFonts w:asciiTheme="minorEastAsia" w:hAnsiTheme="minorEastAsia" w:hint="eastAsia"/>
                <w:sz w:val="22"/>
              </w:rPr>
              <w:t xml:space="preserve">　　　　分</w:t>
            </w:r>
          </w:p>
        </w:tc>
      </w:tr>
      <w:tr w:rsidR="00CA596A" w:rsidRPr="00CA596A" w14:paraId="6A49B00C" w14:textId="77777777" w:rsidTr="00873565">
        <w:trPr>
          <w:trHeight w:val="448"/>
        </w:trPr>
        <w:tc>
          <w:tcPr>
            <w:tcW w:w="3402" w:type="dxa"/>
            <w:vMerge/>
          </w:tcPr>
          <w:p w14:paraId="276BFD33" w14:textId="77777777" w:rsidR="008D346A" w:rsidRPr="00CA596A" w:rsidRDefault="008D346A" w:rsidP="008D346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vAlign w:val="center"/>
          </w:tcPr>
          <w:p w14:paraId="74DD566E" w14:textId="77777777" w:rsidR="008D346A" w:rsidRPr="00CA596A" w:rsidRDefault="008D346A" w:rsidP="008D346A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第２希望　　　　月　　　日　　　　時　　　　分</w:t>
            </w:r>
          </w:p>
        </w:tc>
      </w:tr>
      <w:tr w:rsidR="00CB5FB4" w:rsidRPr="00CA596A" w14:paraId="2E6E630C" w14:textId="77777777" w:rsidTr="00873565">
        <w:trPr>
          <w:trHeight w:val="448"/>
        </w:trPr>
        <w:tc>
          <w:tcPr>
            <w:tcW w:w="3402" w:type="dxa"/>
            <w:vAlign w:val="center"/>
          </w:tcPr>
          <w:p w14:paraId="27F3A064" w14:textId="77777777" w:rsidR="00CB5FB4" w:rsidRPr="00CA596A" w:rsidRDefault="00CB5FB4" w:rsidP="00CB5FB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受領者氏名</w:t>
            </w:r>
          </w:p>
        </w:tc>
        <w:tc>
          <w:tcPr>
            <w:tcW w:w="5953" w:type="dxa"/>
            <w:vAlign w:val="center"/>
          </w:tcPr>
          <w:p w14:paraId="485CE29C" w14:textId="77777777" w:rsidR="00CB5FB4" w:rsidRPr="00CA596A" w:rsidRDefault="00CB5FB4" w:rsidP="008D346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BDA9E2C" w14:textId="77777777" w:rsidR="00D43D29" w:rsidRDefault="00DF3C1D">
      <w:pPr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 xml:space="preserve">　　</w:t>
      </w:r>
    </w:p>
    <w:p w14:paraId="17AC76EF" w14:textId="77777777" w:rsidR="00873565" w:rsidRPr="00CA596A" w:rsidRDefault="00873565">
      <w:pPr>
        <w:rPr>
          <w:rFonts w:asciiTheme="minorEastAsia" w:hAnsiTheme="minorEastAsia"/>
          <w:sz w:val="22"/>
        </w:rPr>
      </w:pPr>
    </w:p>
    <w:p w14:paraId="5B8D85E9" w14:textId="77777777" w:rsidR="00F10FF6" w:rsidRPr="00CA596A" w:rsidRDefault="00F10FF6">
      <w:pPr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２　担当者</w:t>
      </w:r>
      <w:r w:rsidR="00CA596A" w:rsidRPr="00CA596A">
        <w:rPr>
          <w:rFonts w:asciiTheme="minorEastAsia" w:hAnsiTheme="minorEastAsia" w:hint="eastAsia"/>
          <w:sz w:val="22"/>
        </w:rPr>
        <w:t>（連絡先）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CA596A" w:rsidRPr="00CA596A" w14:paraId="09093AB5" w14:textId="77777777" w:rsidTr="008D4289">
        <w:trPr>
          <w:trHeight w:val="454"/>
        </w:trPr>
        <w:tc>
          <w:tcPr>
            <w:tcW w:w="1701" w:type="dxa"/>
            <w:vAlign w:val="center"/>
          </w:tcPr>
          <w:p w14:paraId="5F571B54" w14:textId="77777777"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654" w:type="dxa"/>
          </w:tcPr>
          <w:p w14:paraId="2BC03DA2" w14:textId="77777777"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96A" w:rsidRPr="00CA596A" w14:paraId="3A324B81" w14:textId="77777777" w:rsidTr="008D4289">
        <w:trPr>
          <w:trHeight w:val="454"/>
        </w:trPr>
        <w:tc>
          <w:tcPr>
            <w:tcW w:w="1701" w:type="dxa"/>
            <w:vAlign w:val="center"/>
          </w:tcPr>
          <w:p w14:paraId="421DF6D7" w14:textId="77777777"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7654" w:type="dxa"/>
          </w:tcPr>
          <w:p w14:paraId="12935BB8" w14:textId="77777777"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D4289" w:rsidRPr="00CA596A" w14:paraId="02B1BF4F" w14:textId="77777777" w:rsidTr="008D4289">
        <w:trPr>
          <w:trHeight w:val="454"/>
        </w:trPr>
        <w:tc>
          <w:tcPr>
            <w:tcW w:w="1701" w:type="dxa"/>
            <w:vAlign w:val="center"/>
          </w:tcPr>
          <w:p w14:paraId="36876D67" w14:textId="77777777" w:rsidR="008D4289" w:rsidRPr="00CA596A" w:rsidRDefault="008D4289" w:rsidP="00882E25">
            <w:pPr>
              <w:jc w:val="center"/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654" w:type="dxa"/>
          </w:tcPr>
          <w:p w14:paraId="047CE495" w14:textId="77777777"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（電話番号）</w:t>
            </w:r>
          </w:p>
          <w:p w14:paraId="4659EBA4" w14:textId="77777777" w:rsidR="008D4289" w:rsidRPr="00CA596A" w:rsidRDefault="008D4289" w:rsidP="00882E25">
            <w:pPr>
              <w:rPr>
                <w:rFonts w:asciiTheme="minorEastAsia" w:hAnsiTheme="minorEastAsia"/>
                <w:sz w:val="22"/>
              </w:rPr>
            </w:pPr>
            <w:r w:rsidRPr="00CA596A">
              <w:rPr>
                <w:rFonts w:asciiTheme="minorEastAsia" w:hAnsiTheme="minorEastAsia" w:hint="eastAsia"/>
                <w:sz w:val="22"/>
              </w:rPr>
              <w:t>（電子メール）</w:t>
            </w:r>
          </w:p>
        </w:tc>
      </w:tr>
    </w:tbl>
    <w:p w14:paraId="7804ED2C" w14:textId="77777777" w:rsidR="00827399" w:rsidRPr="00CA596A" w:rsidRDefault="00827399" w:rsidP="002E2779">
      <w:pPr>
        <w:ind w:left="220" w:hangingChars="100" w:hanging="220"/>
        <w:rPr>
          <w:rFonts w:asciiTheme="minorEastAsia" w:hAnsiTheme="minorEastAsia"/>
          <w:sz w:val="22"/>
        </w:rPr>
      </w:pPr>
    </w:p>
    <w:p w14:paraId="700BA905" w14:textId="77777777" w:rsidR="00AF75E9" w:rsidRPr="00CA596A" w:rsidRDefault="006C57E5" w:rsidP="00CB5FB4">
      <w:pPr>
        <w:ind w:left="22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※　本申請書を電子メールにより担当部局に提出し、電話連絡により電子メールの着信を確認してください。</w:t>
      </w:r>
    </w:p>
    <w:p w14:paraId="6114F5CD" w14:textId="6F8E2CD6" w:rsidR="00873565" w:rsidRDefault="002E2779" w:rsidP="005328FB">
      <w:pPr>
        <w:ind w:left="1900" w:firstLine="6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【担当部局】</w:t>
      </w:r>
      <w:r w:rsidR="00873565">
        <w:rPr>
          <w:rFonts w:asciiTheme="minorEastAsia" w:hAnsiTheme="minorEastAsia" w:hint="eastAsia"/>
          <w:sz w:val="22"/>
        </w:rPr>
        <w:t>長浜市立湖北病院　施設整備推進室</w:t>
      </w:r>
    </w:p>
    <w:p w14:paraId="0A60154A" w14:textId="4D9A5F54" w:rsidR="005328FB" w:rsidRPr="00CA596A" w:rsidRDefault="005328FB" w:rsidP="00873565">
      <w:pPr>
        <w:ind w:left="1900" w:firstLineChars="1000" w:firstLine="220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担当</w:t>
      </w:r>
      <w:r w:rsidR="00873565">
        <w:rPr>
          <w:rFonts w:asciiTheme="minorEastAsia" w:hAnsiTheme="minorEastAsia" w:hint="eastAsia"/>
          <w:sz w:val="22"/>
        </w:rPr>
        <w:t xml:space="preserve">　山根　西川</w:t>
      </w:r>
    </w:p>
    <w:p w14:paraId="231D5DB9" w14:textId="2404ADC7" w:rsidR="005328FB" w:rsidRPr="00CA596A" w:rsidRDefault="005328FB" w:rsidP="00C739A8">
      <w:pPr>
        <w:ind w:left="1900" w:firstLineChars="1000" w:firstLine="220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電話：</w:t>
      </w:r>
      <w:r w:rsidR="00873565">
        <w:rPr>
          <w:rFonts w:asciiTheme="minorEastAsia" w:hAnsiTheme="minorEastAsia" w:hint="eastAsia"/>
          <w:sz w:val="22"/>
        </w:rPr>
        <w:t>０７４９</w:t>
      </w:r>
      <w:r w:rsidRPr="00CA596A">
        <w:rPr>
          <w:rFonts w:asciiTheme="minorEastAsia" w:hAnsiTheme="minorEastAsia" w:hint="eastAsia"/>
          <w:sz w:val="22"/>
        </w:rPr>
        <w:t>－</w:t>
      </w:r>
      <w:r w:rsidR="00873565">
        <w:rPr>
          <w:rFonts w:asciiTheme="minorEastAsia" w:hAnsiTheme="minorEastAsia" w:hint="eastAsia"/>
          <w:sz w:val="22"/>
        </w:rPr>
        <w:t>８２</w:t>
      </w:r>
      <w:r w:rsidRPr="00CA596A">
        <w:rPr>
          <w:rFonts w:asciiTheme="minorEastAsia" w:hAnsiTheme="minorEastAsia" w:hint="eastAsia"/>
          <w:sz w:val="22"/>
        </w:rPr>
        <w:t>－</w:t>
      </w:r>
      <w:r w:rsidR="00873565">
        <w:rPr>
          <w:rFonts w:asciiTheme="minorEastAsia" w:hAnsiTheme="minorEastAsia" w:hint="eastAsia"/>
          <w:sz w:val="22"/>
        </w:rPr>
        <w:t>３３１５</w:t>
      </w:r>
    </w:p>
    <w:p w14:paraId="38A151A2" w14:textId="0556C77C" w:rsidR="00827399" w:rsidRPr="00CA596A" w:rsidRDefault="005328FB" w:rsidP="00C739A8">
      <w:pPr>
        <w:ind w:left="1900" w:firstLineChars="1000" w:firstLine="220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E-mail：</w:t>
      </w:r>
      <w:r w:rsidR="00873565" w:rsidRPr="00873565">
        <w:rPr>
          <w:rFonts w:asciiTheme="minorEastAsia" w:hAnsiTheme="minorEastAsia" w:hint="eastAsia"/>
          <w:sz w:val="22"/>
          <w:u w:val="single"/>
        </w:rPr>
        <w:t>seibisuishin@ikbk.jp</w:t>
      </w:r>
      <w:r w:rsidR="00873565" w:rsidRPr="00CA596A">
        <w:rPr>
          <w:rFonts w:asciiTheme="minorEastAsia" w:hAnsiTheme="minorEastAsia"/>
          <w:sz w:val="22"/>
        </w:rPr>
        <w:t xml:space="preserve"> </w:t>
      </w:r>
      <w:r w:rsidR="00827399" w:rsidRPr="00CA596A">
        <w:rPr>
          <w:rFonts w:asciiTheme="minorEastAsia" w:hAnsiTheme="minorEastAsia"/>
          <w:sz w:val="22"/>
        </w:rPr>
        <w:br w:type="page"/>
      </w:r>
    </w:p>
    <w:p w14:paraId="1FC57C03" w14:textId="77777777" w:rsidR="00827399" w:rsidRPr="00CA596A" w:rsidRDefault="00827399" w:rsidP="002E2779">
      <w:pPr>
        <w:ind w:left="1900" w:firstLineChars="900" w:firstLine="1980"/>
        <w:rPr>
          <w:rFonts w:asciiTheme="minorEastAsia" w:hAnsiTheme="minorEastAsia"/>
          <w:sz w:val="22"/>
        </w:rPr>
      </w:pPr>
    </w:p>
    <w:p w14:paraId="76332F7E" w14:textId="77777777" w:rsidR="002402F9" w:rsidRPr="00CA596A" w:rsidRDefault="002402F9" w:rsidP="002402F9">
      <w:pPr>
        <w:jc w:val="right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（裏面）</w:t>
      </w:r>
    </w:p>
    <w:p w14:paraId="24B1DBA7" w14:textId="77777777" w:rsidR="002402F9" w:rsidRPr="00CA596A" w:rsidRDefault="002402F9" w:rsidP="00C14EE5">
      <w:pPr>
        <w:rPr>
          <w:rFonts w:asciiTheme="minorEastAsia" w:hAnsiTheme="minorEastAsia"/>
          <w:sz w:val="22"/>
        </w:rPr>
      </w:pPr>
    </w:p>
    <w:p w14:paraId="56445847" w14:textId="77777777" w:rsidR="00860E5C" w:rsidRPr="00CA596A" w:rsidRDefault="00C14EE5" w:rsidP="002402F9">
      <w:pPr>
        <w:jc w:val="center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閲覧及び貸与の条件</w:t>
      </w:r>
    </w:p>
    <w:p w14:paraId="16FB87FE" w14:textId="77777777" w:rsidR="002402F9" w:rsidRPr="00CA596A" w:rsidRDefault="002402F9" w:rsidP="00C14EE5">
      <w:pPr>
        <w:rPr>
          <w:rFonts w:asciiTheme="minorEastAsia" w:hAnsiTheme="minorEastAsia"/>
          <w:sz w:val="22"/>
        </w:rPr>
      </w:pPr>
    </w:p>
    <w:p w14:paraId="4A9CD9D7" w14:textId="77777777" w:rsidR="005725AB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Pr="00CA596A">
        <w:rPr>
          <w:rFonts w:asciiTheme="minorEastAsia" w:hAnsiTheme="minorEastAsia" w:hint="eastAsia"/>
          <w:sz w:val="22"/>
        </w:rPr>
        <w:t>１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5725AB" w:rsidRPr="00CA596A">
        <w:rPr>
          <w:rFonts w:asciiTheme="minorEastAsia" w:hAnsiTheme="minorEastAsia" w:hint="eastAsia"/>
          <w:sz w:val="22"/>
        </w:rPr>
        <w:t>閲覧及び貸与の日時は、申請者の希望日時を踏まえて</w:t>
      </w:r>
      <w:r w:rsidR="000C4F34" w:rsidRPr="00CA596A">
        <w:rPr>
          <w:rFonts w:asciiTheme="minorEastAsia" w:hAnsiTheme="minorEastAsia" w:hint="eastAsia"/>
          <w:sz w:val="22"/>
        </w:rPr>
        <w:t>担当部局</w:t>
      </w:r>
      <w:r w:rsidR="005725AB" w:rsidRPr="00CA596A">
        <w:rPr>
          <w:rFonts w:asciiTheme="minorEastAsia" w:hAnsiTheme="minorEastAsia" w:hint="eastAsia"/>
          <w:sz w:val="22"/>
        </w:rPr>
        <w:t>から</w:t>
      </w:r>
      <w:r w:rsidR="0099233C" w:rsidRPr="00CA596A">
        <w:rPr>
          <w:rFonts w:asciiTheme="minorEastAsia" w:hAnsiTheme="minorEastAsia" w:hint="eastAsia"/>
          <w:sz w:val="22"/>
        </w:rPr>
        <w:t>通知する。</w:t>
      </w:r>
    </w:p>
    <w:p w14:paraId="7E5DDA47" w14:textId="77777777" w:rsidR="00CB5FB4" w:rsidRPr="00CA596A" w:rsidRDefault="00CB5FB4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(２</w:t>
      </w:r>
      <w:r>
        <w:rPr>
          <w:rFonts w:asciiTheme="minorEastAsia" w:hAnsiTheme="minorEastAsia"/>
          <w:sz w:val="22"/>
        </w:rPr>
        <w:t>)</w:t>
      </w:r>
      <w:r>
        <w:rPr>
          <w:rFonts w:asciiTheme="minorEastAsia" w:hAnsiTheme="minorEastAsia" w:hint="eastAsia"/>
          <w:sz w:val="22"/>
        </w:rPr>
        <w:t xml:space="preserve">　閲覧及び貸与データ受領のために来庁する場合は、本人確認のため名刺を持参すること。</w:t>
      </w:r>
    </w:p>
    <w:p w14:paraId="718BD970" w14:textId="2DF9637A" w:rsidR="00860E5C" w:rsidRPr="00CA596A" w:rsidRDefault="0099233C" w:rsidP="000F7EF1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３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EF22CD">
        <w:rPr>
          <w:rFonts w:asciiTheme="minorEastAsia" w:hAnsiTheme="minorEastAsia" w:hint="eastAsia"/>
          <w:sz w:val="22"/>
        </w:rPr>
        <w:t>長浜市立湖北病院増改築等</w:t>
      </w:r>
      <w:r w:rsidR="00EF60E9" w:rsidRPr="00CA596A">
        <w:rPr>
          <w:rFonts w:asciiTheme="minorEastAsia" w:hAnsiTheme="minorEastAsia" w:hint="eastAsia"/>
          <w:sz w:val="22"/>
        </w:rPr>
        <w:t>設計業務に係る公募型プロポーザルにおける技術提案書</w:t>
      </w:r>
      <w:r w:rsidR="00860E5C" w:rsidRPr="00CA596A">
        <w:rPr>
          <w:rFonts w:asciiTheme="minorEastAsia" w:hAnsiTheme="minorEastAsia" w:hint="eastAsia"/>
          <w:sz w:val="22"/>
        </w:rPr>
        <w:t>の作成以外の目的で利用しないこと。</w:t>
      </w:r>
    </w:p>
    <w:p w14:paraId="1D21A370" w14:textId="77777777" w:rsidR="00860E5C" w:rsidRPr="00CA596A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４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C14EE5" w:rsidRPr="00CA596A">
        <w:rPr>
          <w:rFonts w:asciiTheme="minorEastAsia" w:hAnsiTheme="minorEastAsia" w:hint="eastAsia"/>
          <w:sz w:val="22"/>
        </w:rPr>
        <w:t>閲覧資料及び</w:t>
      </w:r>
      <w:r w:rsidRPr="00CA596A">
        <w:rPr>
          <w:rFonts w:asciiTheme="minorEastAsia" w:hAnsiTheme="minorEastAsia" w:hint="eastAsia"/>
          <w:sz w:val="22"/>
        </w:rPr>
        <w:t>貸与データで知り得た情報は他へ漏らさないこと。</w:t>
      </w:r>
    </w:p>
    <w:p w14:paraId="2E87BC02" w14:textId="77777777" w:rsidR="00C14EE5" w:rsidRPr="00CA596A" w:rsidRDefault="00860E5C" w:rsidP="00C14EE5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５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CA4937" w:rsidRPr="00CA596A">
        <w:rPr>
          <w:rFonts w:asciiTheme="minorEastAsia" w:hAnsiTheme="minorEastAsia" w:hint="eastAsia"/>
          <w:sz w:val="22"/>
        </w:rPr>
        <w:t>閲覧資料</w:t>
      </w:r>
      <w:r w:rsidR="00075E05" w:rsidRPr="00CA596A">
        <w:rPr>
          <w:rFonts w:asciiTheme="minorEastAsia" w:hAnsiTheme="minorEastAsia" w:hint="eastAsia"/>
          <w:sz w:val="22"/>
        </w:rPr>
        <w:t>を</w:t>
      </w:r>
      <w:r w:rsidR="008D4289" w:rsidRPr="00CA596A">
        <w:rPr>
          <w:rFonts w:asciiTheme="minorEastAsia" w:hAnsiTheme="minorEastAsia" w:hint="eastAsia"/>
          <w:sz w:val="22"/>
        </w:rPr>
        <w:t>許可なく</w:t>
      </w:r>
      <w:r w:rsidR="00075E05" w:rsidRPr="00CA596A">
        <w:rPr>
          <w:rFonts w:asciiTheme="minorEastAsia" w:hAnsiTheme="minorEastAsia" w:hint="eastAsia"/>
          <w:sz w:val="22"/>
        </w:rPr>
        <w:t>複写</w:t>
      </w:r>
      <w:r w:rsidR="008D4289" w:rsidRPr="00CA596A">
        <w:rPr>
          <w:rFonts w:asciiTheme="minorEastAsia" w:hAnsiTheme="minorEastAsia" w:hint="eastAsia"/>
          <w:sz w:val="22"/>
        </w:rPr>
        <w:t>等</w:t>
      </w:r>
      <w:r w:rsidR="00075E05" w:rsidRPr="00CA596A">
        <w:rPr>
          <w:rFonts w:asciiTheme="minorEastAsia" w:hAnsiTheme="minorEastAsia" w:hint="eastAsia"/>
          <w:sz w:val="22"/>
        </w:rPr>
        <w:t>しないこと。</w:t>
      </w:r>
    </w:p>
    <w:p w14:paraId="284454AC" w14:textId="77777777" w:rsidR="00860E5C" w:rsidRPr="00CA596A" w:rsidRDefault="00860E5C" w:rsidP="003B2CC4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６</w:t>
      </w:r>
      <w:r w:rsidRPr="00CA596A">
        <w:rPr>
          <w:rFonts w:asciiTheme="minorEastAsia" w:hAnsiTheme="minorEastAsia"/>
          <w:sz w:val="22"/>
        </w:rPr>
        <w:t>)</w:t>
      </w:r>
      <w:r w:rsidR="000C4F34" w:rsidRPr="00CA596A">
        <w:rPr>
          <w:rFonts w:asciiTheme="minorEastAsia" w:hAnsiTheme="minorEastAsia" w:hint="eastAsia"/>
          <w:sz w:val="22"/>
        </w:rPr>
        <w:t xml:space="preserve">　貸与データ</w:t>
      </w:r>
      <w:r w:rsidR="00022E37" w:rsidRPr="00CA596A">
        <w:rPr>
          <w:rFonts w:asciiTheme="minorEastAsia" w:hAnsiTheme="minorEastAsia" w:hint="eastAsia"/>
          <w:sz w:val="22"/>
        </w:rPr>
        <w:t>（ＣＤ－Ｒ）</w:t>
      </w:r>
      <w:r w:rsidR="000C4F34" w:rsidRPr="00CA596A">
        <w:rPr>
          <w:rFonts w:asciiTheme="minorEastAsia" w:hAnsiTheme="minorEastAsia" w:hint="eastAsia"/>
          <w:sz w:val="22"/>
        </w:rPr>
        <w:t>は、技術提案書の提出日までに担当部局</w:t>
      </w:r>
      <w:r w:rsidRPr="00CA596A">
        <w:rPr>
          <w:rFonts w:asciiTheme="minorEastAsia" w:hAnsiTheme="minorEastAsia" w:hint="eastAsia"/>
          <w:sz w:val="22"/>
        </w:rPr>
        <w:t>へ返却すること。</w:t>
      </w:r>
    </w:p>
    <w:p w14:paraId="607109F2" w14:textId="77777777" w:rsidR="00860E5C" w:rsidRPr="00CA596A" w:rsidRDefault="00860E5C" w:rsidP="00CB5FB4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/>
          <w:sz w:val="22"/>
        </w:rPr>
        <w:t>(</w:t>
      </w:r>
      <w:r w:rsidR="00CB5FB4">
        <w:rPr>
          <w:rFonts w:asciiTheme="minorEastAsia" w:hAnsiTheme="minorEastAsia" w:hint="eastAsia"/>
          <w:sz w:val="22"/>
        </w:rPr>
        <w:t>７</w:t>
      </w:r>
      <w:r w:rsidRPr="00CA596A">
        <w:rPr>
          <w:rFonts w:asciiTheme="minorEastAsia" w:hAnsiTheme="minorEastAsia"/>
          <w:sz w:val="22"/>
        </w:rPr>
        <w:t>)</w:t>
      </w:r>
      <w:r w:rsidRPr="00CA596A">
        <w:rPr>
          <w:rFonts w:asciiTheme="minorEastAsia" w:hAnsiTheme="minorEastAsia" w:hint="eastAsia"/>
          <w:sz w:val="22"/>
        </w:rPr>
        <w:t xml:space="preserve">　</w:t>
      </w:r>
      <w:r w:rsidR="005725AB" w:rsidRPr="00CA596A">
        <w:rPr>
          <w:rFonts w:asciiTheme="minorEastAsia" w:hAnsiTheme="minorEastAsia" w:hint="eastAsia"/>
          <w:sz w:val="22"/>
        </w:rPr>
        <w:t>閲覧資料</w:t>
      </w:r>
      <w:r w:rsidR="008D4289" w:rsidRPr="00CA596A">
        <w:rPr>
          <w:rFonts w:asciiTheme="minorEastAsia" w:hAnsiTheme="minorEastAsia" w:hint="eastAsia"/>
          <w:sz w:val="22"/>
        </w:rPr>
        <w:t>に関する情報</w:t>
      </w:r>
      <w:r w:rsidR="005725AB" w:rsidRPr="00CA596A">
        <w:rPr>
          <w:rFonts w:asciiTheme="minorEastAsia" w:hAnsiTheme="minorEastAsia" w:hint="eastAsia"/>
          <w:sz w:val="22"/>
        </w:rPr>
        <w:t>及び</w:t>
      </w:r>
      <w:r w:rsidRPr="00CA596A">
        <w:rPr>
          <w:rFonts w:asciiTheme="minorEastAsia" w:hAnsiTheme="minorEastAsia" w:hint="eastAsia"/>
          <w:sz w:val="22"/>
        </w:rPr>
        <w:t>貸与データの盗難、漏えい、不正な利用等の事故が生じ</w:t>
      </w:r>
      <w:r w:rsidR="000C4F34" w:rsidRPr="00CA596A">
        <w:rPr>
          <w:rFonts w:asciiTheme="minorEastAsia" w:hAnsiTheme="minorEastAsia" w:hint="eastAsia"/>
          <w:sz w:val="22"/>
        </w:rPr>
        <w:t>たとき又は生じるおそれがあることを知ったときは、速やかに担当部局</w:t>
      </w:r>
      <w:r w:rsidRPr="00CA596A">
        <w:rPr>
          <w:rFonts w:asciiTheme="minorEastAsia" w:hAnsiTheme="minorEastAsia" w:hint="eastAsia"/>
          <w:sz w:val="22"/>
        </w:rPr>
        <w:t>へ報告すること。</w:t>
      </w:r>
    </w:p>
    <w:p w14:paraId="6B978358" w14:textId="77777777" w:rsidR="00860E5C" w:rsidRPr="00CA596A" w:rsidRDefault="00860E5C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14:paraId="2E96BF88" w14:textId="77777777" w:rsidR="008D4289" w:rsidRPr="00CA596A" w:rsidRDefault="008D428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14:paraId="683E81EC" w14:textId="77777777"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14:paraId="410B1972" w14:textId="77777777"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A596A">
        <w:rPr>
          <w:rFonts w:asciiTheme="minorEastAsia" w:hAnsiTheme="minorEastAsia" w:hint="eastAsia"/>
          <w:sz w:val="22"/>
        </w:rPr>
        <w:t>―――――――――――――――――――――――――――――――――――――――――――</w:t>
      </w:r>
    </w:p>
    <w:p w14:paraId="61DBF4AB" w14:textId="77777777" w:rsidR="00827399" w:rsidRPr="00CA596A" w:rsidRDefault="00827399" w:rsidP="00860E5C">
      <w:pPr>
        <w:ind w:leftChars="100" w:left="430" w:hangingChars="100" w:hanging="220"/>
        <w:rPr>
          <w:rFonts w:asciiTheme="minorEastAsia" w:hAnsiTheme="minorEastAsia"/>
          <w:sz w:val="22"/>
        </w:rPr>
      </w:pPr>
    </w:p>
    <w:p w14:paraId="4E461E2F" w14:textId="2F540663" w:rsidR="00827399" w:rsidRPr="00CA596A" w:rsidRDefault="00827399" w:rsidP="00827399">
      <w:pPr>
        <w:ind w:firstLineChars="100" w:firstLine="200"/>
        <w:rPr>
          <w:rFonts w:asciiTheme="minorEastAsia" w:hAnsiTheme="minorEastAsia"/>
          <w:sz w:val="20"/>
        </w:rPr>
      </w:pPr>
      <w:r w:rsidRPr="00CA596A">
        <w:rPr>
          <w:rFonts w:asciiTheme="minorEastAsia" w:hAnsiTheme="minorEastAsia" w:hint="eastAsia"/>
          <w:sz w:val="20"/>
        </w:rPr>
        <w:t xml:space="preserve">事務処理欄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3780"/>
        <w:gridCol w:w="1203"/>
        <w:gridCol w:w="1204"/>
        <w:gridCol w:w="1218"/>
        <w:gridCol w:w="1202"/>
      </w:tblGrid>
      <w:tr w:rsidR="00CA596A" w:rsidRPr="00CA596A" w14:paraId="698F8FDC" w14:textId="77777777" w:rsidTr="00827399">
        <w:tc>
          <w:tcPr>
            <w:tcW w:w="992" w:type="dxa"/>
            <w:tcBorders>
              <w:tl2br w:val="single" w:sz="4" w:space="0" w:color="auto"/>
            </w:tcBorders>
            <w:vAlign w:val="center"/>
          </w:tcPr>
          <w:p w14:paraId="7300D7A6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780" w:type="dxa"/>
            <w:vAlign w:val="center"/>
          </w:tcPr>
          <w:p w14:paraId="025DEEB3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決定日時</w:t>
            </w:r>
          </w:p>
        </w:tc>
        <w:tc>
          <w:tcPr>
            <w:tcW w:w="1203" w:type="dxa"/>
          </w:tcPr>
          <w:p w14:paraId="689AF203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連絡日</w:t>
            </w:r>
          </w:p>
        </w:tc>
        <w:tc>
          <w:tcPr>
            <w:tcW w:w="1204" w:type="dxa"/>
            <w:vAlign w:val="center"/>
          </w:tcPr>
          <w:p w14:paraId="1B4344A5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ＣＤ番号</w:t>
            </w:r>
          </w:p>
        </w:tc>
        <w:tc>
          <w:tcPr>
            <w:tcW w:w="1218" w:type="dxa"/>
            <w:vAlign w:val="center"/>
          </w:tcPr>
          <w:p w14:paraId="7EAD3977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貸与日</w:t>
            </w:r>
          </w:p>
        </w:tc>
        <w:tc>
          <w:tcPr>
            <w:tcW w:w="1202" w:type="dxa"/>
            <w:vAlign w:val="center"/>
          </w:tcPr>
          <w:p w14:paraId="56828E07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返却日</w:t>
            </w:r>
          </w:p>
        </w:tc>
      </w:tr>
      <w:tr w:rsidR="00CA596A" w:rsidRPr="00CA596A" w14:paraId="3FF82170" w14:textId="77777777" w:rsidTr="00827399">
        <w:trPr>
          <w:trHeight w:val="449"/>
        </w:trPr>
        <w:tc>
          <w:tcPr>
            <w:tcW w:w="992" w:type="dxa"/>
            <w:vAlign w:val="center"/>
          </w:tcPr>
          <w:p w14:paraId="438EEBA6" w14:textId="77777777" w:rsidR="00827399" w:rsidRPr="00CA596A" w:rsidRDefault="00827399" w:rsidP="00852C2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資料閲覧</w:t>
            </w:r>
          </w:p>
        </w:tc>
        <w:tc>
          <w:tcPr>
            <w:tcW w:w="3780" w:type="dxa"/>
            <w:vAlign w:val="center"/>
          </w:tcPr>
          <w:p w14:paraId="5CF31B64" w14:textId="77777777" w:rsidR="00827399" w:rsidRPr="00CA596A" w:rsidRDefault="00827399" w:rsidP="00852C20">
            <w:pPr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 xml:space="preserve">　　月　　日</w:t>
            </w:r>
          </w:p>
          <w:p w14:paraId="756EAE3B" w14:textId="77777777" w:rsidR="00827399" w:rsidRPr="00CA596A" w:rsidRDefault="00827399" w:rsidP="00852C20">
            <w:pPr>
              <w:spacing w:beforeLines="50" w:before="151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 xml:space="preserve">　　時　　分から　　時　　分まで</w:t>
            </w:r>
          </w:p>
        </w:tc>
        <w:tc>
          <w:tcPr>
            <w:tcW w:w="1203" w:type="dxa"/>
            <w:vAlign w:val="center"/>
          </w:tcPr>
          <w:p w14:paraId="321F04A5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／</w:t>
            </w:r>
          </w:p>
        </w:tc>
        <w:tc>
          <w:tcPr>
            <w:tcW w:w="1204" w:type="dxa"/>
            <w:tcBorders>
              <w:tl2br w:val="single" w:sz="4" w:space="0" w:color="auto"/>
            </w:tcBorders>
          </w:tcPr>
          <w:p w14:paraId="6B02077A" w14:textId="77777777" w:rsidR="00827399" w:rsidRPr="00CA596A" w:rsidRDefault="00827399" w:rsidP="00852C2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18" w:type="dxa"/>
            <w:tcBorders>
              <w:tl2br w:val="single" w:sz="4" w:space="0" w:color="auto"/>
            </w:tcBorders>
          </w:tcPr>
          <w:p w14:paraId="47E5D5D8" w14:textId="77777777" w:rsidR="00827399" w:rsidRPr="00CA596A" w:rsidRDefault="00827399" w:rsidP="00852C20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02" w:type="dxa"/>
            <w:tcBorders>
              <w:tl2br w:val="single" w:sz="4" w:space="0" w:color="auto"/>
            </w:tcBorders>
          </w:tcPr>
          <w:p w14:paraId="5749A97E" w14:textId="77777777" w:rsidR="00827399" w:rsidRPr="00CA596A" w:rsidRDefault="00827399" w:rsidP="00852C20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CA596A" w:rsidRPr="00CA596A" w14:paraId="6A2E9EF0" w14:textId="77777777" w:rsidTr="00827399">
        <w:trPr>
          <w:trHeight w:val="867"/>
        </w:trPr>
        <w:tc>
          <w:tcPr>
            <w:tcW w:w="992" w:type="dxa"/>
            <w:vAlign w:val="center"/>
          </w:tcPr>
          <w:p w14:paraId="2D279749" w14:textId="77777777" w:rsidR="00827399" w:rsidRPr="00CA596A" w:rsidRDefault="00827399" w:rsidP="00852C2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データ</w:t>
            </w:r>
          </w:p>
          <w:p w14:paraId="62E39DF0" w14:textId="77777777" w:rsidR="00827399" w:rsidRPr="00CA596A" w:rsidRDefault="00827399" w:rsidP="00852C20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貸与</w:t>
            </w:r>
          </w:p>
        </w:tc>
        <w:tc>
          <w:tcPr>
            <w:tcW w:w="3780" w:type="dxa"/>
            <w:vAlign w:val="center"/>
          </w:tcPr>
          <w:p w14:paraId="512EF8E5" w14:textId="77777777" w:rsidR="00827399" w:rsidRPr="00CA596A" w:rsidRDefault="00827399" w:rsidP="00852C20">
            <w:pPr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 xml:space="preserve">　　月　　日　　　時　　分</w:t>
            </w:r>
          </w:p>
        </w:tc>
        <w:tc>
          <w:tcPr>
            <w:tcW w:w="1203" w:type="dxa"/>
            <w:vAlign w:val="center"/>
          </w:tcPr>
          <w:p w14:paraId="120F5AF0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／</w:t>
            </w:r>
          </w:p>
        </w:tc>
        <w:tc>
          <w:tcPr>
            <w:tcW w:w="1204" w:type="dxa"/>
            <w:vAlign w:val="center"/>
          </w:tcPr>
          <w:p w14:paraId="72205252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18" w:type="dxa"/>
            <w:vAlign w:val="center"/>
          </w:tcPr>
          <w:p w14:paraId="5D030946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／</w:t>
            </w:r>
          </w:p>
        </w:tc>
        <w:tc>
          <w:tcPr>
            <w:tcW w:w="1202" w:type="dxa"/>
            <w:vAlign w:val="center"/>
          </w:tcPr>
          <w:p w14:paraId="5887BB70" w14:textId="77777777" w:rsidR="00827399" w:rsidRPr="00CA596A" w:rsidRDefault="00827399" w:rsidP="00852C20">
            <w:pPr>
              <w:jc w:val="center"/>
              <w:rPr>
                <w:rFonts w:asciiTheme="minorEastAsia" w:hAnsiTheme="minorEastAsia"/>
                <w:sz w:val="20"/>
              </w:rPr>
            </w:pPr>
            <w:r w:rsidRPr="00CA596A">
              <w:rPr>
                <w:rFonts w:asciiTheme="minorEastAsia" w:hAnsiTheme="minorEastAsia" w:hint="eastAsia"/>
                <w:sz w:val="20"/>
              </w:rPr>
              <w:t>／</w:t>
            </w:r>
          </w:p>
        </w:tc>
      </w:tr>
    </w:tbl>
    <w:p w14:paraId="350084B1" w14:textId="77777777" w:rsidR="00AD361D" w:rsidRPr="00CA596A" w:rsidRDefault="00AD361D" w:rsidP="00827399">
      <w:pPr>
        <w:widowControl/>
        <w:jc w:val="left"/>
        <w:rPr>
          <w:rFonts w:asciiTheme="minorEastAsia" w:hAnsiTheme="minorEastAsia"/>
          <w:sz w:val="22"/>
        </w:rPr>
      </w:pPr>
    </w:p>
    <w:sectPr w:rsidR="00AD361D" w:rsidRPr="00CA596A" w:rsidSect="007327F6">
      <w:pgSz w:w="11906" w:h="16838" w:code="9"/>
      <w:pgMar w:top="567" w:right="1077" w:bottom="567" w:left="107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EAD9" w14:textId="77777777" w:rsidR="007327F6" w:rsidRDefault="007327F6" w:rsidP="003B2CC4">
      <w:r>
        <w:separator/>
      </w:r>
    </w:p>
  </w:endnote>
  <w:endnote w:type="continuationSeparator" w:id="0">
    <w:p w14:paraId="485E699D" w14:textId="77777777" w:rsidR="007327F6" w:rsidRDefault="007327F6" w:rsidP="003B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3C34" w14:textId="77777777" w:rsidR="007327F6" w:rsidRDefault="007327F6" w:rsidP="003B2CC4">
      <w:r>
        <w:separator/>
      </w:r>
    </w:p>
  </w:footnote>
  <w:footnote w:type="continuationSeparator" w:id="0">
    <w:p w14:paraId="620E03ED" w14:textId="77777777" w:rsidR="007327F6" w:rsidRDefault="007327F6" w:rsidP="003B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3DD5"/>
    <w:multiLevelType w:val="hybridMultilevel"/>
    <w:tmpl w:val="B554F950"/>
    <w:lvl w:ilvl="0" w:tplc="E9BA33A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83726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0F"/>
    <w:rsid w:val="00022E37"/>
    <w:rsid w:val="0004137D"/>
    <w:rsid w:val="0006580F"/>
    <w:rsid w:val="0007359D"/>
    <w:rsid w:val="00075E05"/>
    <w:rsid w:val="00083A7B"/>
    <w:rsid w:val="000952A2"/>
    <w:rsid w:val="000C4F34"/>
    <w:rsid w:val="000F7EF1"/>
    <w:rsid w:val="00100ED3"/>
    <w:rsid w:val="001B4FE7"/>
    <w:rsid w:val="001D3B74"/>
    <w:rsid w:val="001D6757"/>
    <w:rsid w:val="002402F9"/>
    <w:rsid w:val="002E2779"/>
    <w:rsid w:val="00364078"/>
    <w:rsid w:val="003A4763"/>
    <w:rsid w:val="003B2CC4"/>
    <w:rsid w:val="004555D0"/>
    <w:rsid w:val="00471766"/>
    <w:rsid w:val="0047636B"/>
    <w:rsid w:val="004918F9"/>
    <w:rsid w:val="005328FB"/>
    <w:rsid w:val="0055629E"/>
    <w:rsid w:val="005725AB"/>
    <w:rsid w:val="00593A02"/>
    <w:rsid w:val="0059462E"/>
    <w:rsid w:val="00610E61"/>
    <w:rsid w:val="0066727D"/>
    <w:rsid w:val="006C57E5"/>
    <w:rsid w:val="007327F6"/>
    <w:rsid w:val="007377BE"/>
    <w:rsid w:val="00741C51"/>
    <w:rsid w:val="00761628"/>
    <w:rsid w:val="00827399"/>
    <w:rsid w:val="00853DA1"/>
    <w:rsid w:val="00860E5C"/>
    <w:rsid w:val="00873565"/>
    <w:rsid w:val="008D346A"/>
    <w:rsid w:val="008D4289"/>
    <w:rsid w:val="009009BC"/>
    <w:rsid w:val="009446F1"/>
    <w:rsid w:val="0099233C"/>
    <w:rsid w:val="0099251E"/>
    <w:rsid w:val="00A279F9"/>
    <w:rsid w:val="00AA4E2C"/>
    <w:rsid w:val="00AD361D"/>
    <w:rsid w:val="00AF75E9"/>
    <w:rsid w:val="00B85567"/>
    <w:rsid w:val="00C14EE5"/>
    <w:rsid w:val="00C739A8"/>
    <w:rsid w:val="00CA4937"/>
    <w:rsid w:val="00CA596A"/>
    <w:rsid w:val="00CB5FB4"/>
    <w:rsid w:val="00CC788A"/>
    <w:rsid w:val="00D43D29"/>
    <w:rsid w:val="00DE761D"/>
    <w:rsid w:val="00DF3C1D"/>
    <w:rsid w:val="00E308C2"/>
    <w:rsid w:val="00EF22CD"/>
    <w:rsid w:val="00EF60E9"/>
    <w:rsid w:val="00F10FF6"/>
    <w:rsid w:val="00F1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F999C"/>
  <w15:chartTrackingRefBased/>
  <w15:docId w15:val="{820897D6-BD83-4E0E-B319-353FB5A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3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CC4"/>
  </w:style>
  <w:style w:type="paragraph" w:styleId="a8">
    <w:name w:val="footer"/>
    <w:basedOn w:val="a"/>
    <w:link w:val="a9"/>
    <w:uiPriority w:val="99"/>
    <w:unhideWhenUsed/>
    <w:rsid w:val="003B2C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CC4"/>
  </w:style>
  <w:style w:type="character" w:styleId="aa">
    <w:name w:val="Hyperlink"/>
    <w:basedOn w:val="a0"/>
    <w:uiPriority w:val="99"/>
    <w:unhideWhenUsed/>
    <w:rsid w:val="0082739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735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昇 西川</cp:lastModifiedBy>
  <cp:revision>9</cp:revision>
  <cp:lastPrinted>2024-04-27T00:28:00Z</cp:lastPrinted>
  <dcterms:created xsi:type="dcterms:W3CDTF">2024-04-18T00:34:00Z</dcterms:created>
  <dcterms:modified xsi:type="dcterms:W3CDTF">2024-04-27T00:28:00Z</dcterms:modified>
</cp:coreProperties>
</file>